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ПРИЛОЖЕНИЕ</w:t>
      </w:r>
      <w:r w:rsidR="00F165B6">
        <w:rPr>
          <w:bCs/>
          <w:sz w:val="28"/>
          <w:szCs w:val="28"/>
        </w:rPr>
        <w:t xml:space="preserve"> № 1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к постановлению администрации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муниципального образования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Темрюкский район</w:t>
      </w:r>
    </w:p>
    <w:p w:rsid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от___________№_______</w:t>
      </w:r>
    </w:p>
    <w:p w:rsid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</w:p>
    <w:p w:rsidR="001056DA" w:rsidRDefault="00F914AC" w:rsidP="001056DA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1056DA" w:rsidRPr="001056DA">
        <w:rPr>
          <w:bCs/>
          <w:sz w:val="28"/>
          <w:szCs w:val="28"/>
        </w:rPr>
        <w:t>ПРИЛОЖЕНИЕ</w:t>
      </w:r>
      <w:r w:rsidR="002529DA">
        <w:rPr>
          <w:bCs/>
          <w:sz w:val="28"/>
          <w:szCs w:val="28"/>
        </w:rPr>
        <w:t xml:space="preserve"> № 2</w:t>
      </w:r>
    </w:p>
    <w:p w:rsidR="00860FD1" w:rsidRDefault="00860FD1" w:rsidP="001056DA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УТВЕРЖДЕН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постановлением администрации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муниципального образования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Темрюкский район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от 14 марта 2016 года № 223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(в редакции постановления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администрации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муниципального образования</w:t>
      </w:r>
    </w:p>
    <w:p w:rsidR="00F914AC" w:rsidRPr="00F914AC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Темрюкский район</w:t>
      </w:r>
    </w:p>
    <w:p w:rsidR="001056DA" w:rsidRPr="001056DA" w:rsidRDefault="00F914AC" w:rsidP="00F914AC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от___________№_______)</w:t>
      </w:r>
    </w:p>
    <w:p w:rsidR="001056DA" w:rsidRDefault="001056DA" w:rsidP="001056DA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</w:p>
    <w:p w:rsidR="00812A05" w:rsidRPr="001056DA" w:rsidRDefault="00812A05" w:rsidP="001056DA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</w:p>
    <w:p w:rsidR="00784491" w:rsidRPr="001056DA" w:rsidRDefault="00784491" w:rsidP="002529DA">
      <w:pPr>
        <w:contextualSpacing/>
        <w:rPr>
          <w:sz w:val="28"/>
          <w:szCs w:val="22"/>
        </w:rPr>
      </w:pPr>
    </w:p>
    <w:p w:rsidR="00D81B63" w:rsidRPr="001056DA" w:rsidRDefault="00970443" w:rsidP="00970443">
      <w:pPr>
        <w:contextualSpacing/>
        <w:jc w:val="center"/>
        <w:rPr>
          <w:b/>
          <w:sz w:val="28"/>
          <w:szCs w:val="28"/>
        </w:rPr>
      </w:pPr>
      <w:r w:rsidRPr="001056DA">
        <w:rPr>
          <w:b/>
          <w:sz w:val="28"/>
          <w:szCs w:val="28"/>
        </w:rPr>
        <w:t>А</w:t>
      </w:r>
      <w:r w:rsidR="00D81B63" w:rsidRPr="001056DA">
        <w:rPr>
          <w:b/>
          <w:sz w:val="28"/>
          <w:szCs w:val="28"/>
        </w:rPr>
        <w:t>ДРЕСНЫЙ ПЕРЕЧЕНЬ</w:t>
      </w:r>
      <w:r w:rsidRPr="001056DA">
        <w:rPr>
          <w:b/>
          <w:sz w:val="28"/>
          <w:szCs w:val="28"/>
        </w:rPr>
        <w:t xml:space="preserve"> </w:t>
      </w:r>
    </w:p>
    <w:p w:rsidR="001056DA" w:rsidRPr="001056DA" w:rsidRDefault="00970443" w:rsidP="00970443">
      <w:pPr>
        <w:contextualSpacing/>
        <w:jc w:val="center"/>
        <w:rPr>
          <w:b/>
          <w:sz w:val="28"/>
          <w:szCs w:val="28"/>
        </w:rPr>
      </w:pPr>
      <w:r w:rsidRPr="001056DA">
        <w:rPr>
          <w:b/>
          <w:sz w:val="28"/>
          <w:szCs w:val="28"/>
        </w:rPr>
        <w:t xml:space="preserve">мест тестирования с указанием видов испытаний (тестов) </w:t>
      </w:r>
      <w:r w:rsidR="001056DA" w:rsidRPr="001056DA">
        <w:rPr>
          <w:b/>
          <w:sz w:val="28"/>
          <w:szCs w:val="28"/>
        </w:rPr>
        <w:t>к</w:t>
      </w:r>
      <w:r w:rsidRPr="001056DA">
        <w:rPr>
          <w:b/>
          <w:sz w:val="28"/>
          <w:szCs w:val="28"/>
        </w:rPr>
        <w:t>омплекса ГТО</w:t>
      </w:r>
      <w:r w:rsidR="001056DA" w:rsidRPr="001056DA">
        <w:rPr>
          <w:b/>
          <w:sz w:val="28"/>
          <w:szCs w:val="28"/>
        </w:rPr>
        <w:t>,</w:t>
      </w:r>
    </w:p>
    <w:p w:rsidR="00970443" w:rsidRPr="001056DA" w:rsidRDefault="00970443" w:rsidP="00970443">
      <w:pPr>
        <w:contextualSpacing/>
        <w:jc w:val="center"/>
        <w:rPr>
          <w:b/>
          <w:sz w:val="28"/>
          <w:szCs w:val="28"/>
        </w:rPr>
      </w:pPr>
      <w:r w:rsidRPr="001056DA">
        <w:rPr>
          <w:b/>
          <w:sz w:val="28"/>
          <w:szCs w:val="28"/>
        </w:rPr>
        <w:t xml:space="preserve"> соответствующих месту проведения тестирования</w:t>
      </w:r>
    </w:p>
    <w:p w:rsidR="00812A05" w:rsidRPr="001056DA" w:rsidRDefault="00152A9A" w:rsidP="00152A9A">
      <w:pPr>
        <w:tabs>
          <w:tab w:val="left" w:pos="192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3260"/>
        <w:gridCol w:w="3969"/>
        <w:gridCol w:w="2977"/>
      </w:tblGrid>
      <w:tr w:rsidR="00970443" w:rsidRPr="001056DA" w:rsidTr="00152A9A">
        <w:trPr>
          <w:trHeight w:val="541"/>
        </w:trPr>
        <w:tc>
          <w:tcPr>
            <w:tcW w:w="567" w:type="dxa"/>
            <w:vMerge w:val="restart"/>
            <w:shd w:val="clear" w:color="auto" w:fill="auto"/>
          </w:tcPr>
          <w:p w:rsidR="00970443" w:rsidRPr="001056DA" w:rsidRDefault="00970443" w:rsidP="00BF7602">
            <w:pPr>
              <w:jc w:val="center"/>
            </w:pPr>
            <w:r w:rsidRPr="001056DA">
              <w:t xml:space="preserve">№ </w:t>
            </w:r>
          </w:p>
          <w:p w:rsidR="00970443" w:rsidRPr="001056DA" w:rsidRDefault="00970443" w:rsidP="00BF7602">
            <w:pPr>
              <w:jc w:val="center"/>
            </w:pPr>
            <w:r w:rsidRPr="001056DA">
              <w:t>п\п</w:t>
            </w:r>
          </w:p>
        </w:tc>
        <w:tc>
          <w:tcPr>
            <w:tcW w:w="14034" w:type="dxa"/>
            <w:gridSpan w:val="4"/>
          </w:tcPr>
          <w:p w:rsidR="00970443" w:rsidRPr="001056DA" w:rsidRDefault="00970443" w:rsidP="00BF7602">
            <w:pPr>
              <w:jc w:val="center"/>
            </w:pPr>
            <w:r w:rsidRPr="001056DA">
              <w:rPr>
                <w:bCs/>
              </w:rPr>
              <w:t>Место тестирования норм ГТО</w:t>
            </w:r>
          </w:p>
        </w:tc>
      </w:tr>
      <w:tr w:rsidR="00970443" w:rsidRPr="001056DA" w:rsidTr="00812A05">
        <w:trPr>
          <w:trHeight w:val="516"/>
        </w:trPr>
        <w:tc>
          <w:tcPr>
            <w:tcW w:w="567" w:type="dxa"/>
            <w:vMerge/>
            <w:shd w:val="clear" w:color="auto" w:fill="auto"/>
          </w:tcPr>
          <w:p w:rsidR="00970443" w:rsidRPr="001056DA" w:rsidRDefault="00970443" w:rsidP="00BF7602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812A05" w:rsidRDefault="00970443" w:rsidP="00D81B63">
            <w:pPr>
              <w:jc w:val="center"/>
              <w:rPr>
                <w:bCs/>
              </w:rPr>
            </w:pPr>
            <w:r w:rsidRPr="001056DA">
              <w:rPr>
                <w:bCs/>
              </w:rPr>
              <w:t xml:space="preserve">Наименование спортивного </w:t>
            </w:r>
          </w:p>
          <w:p w:rsidR="00812A05" w:rsidRPr="001056DA" w:rsidRDefault="00970443" w:rsidP="00D81B63">
            <w:pPr>
              <w:jc w:val="center"/>
            </w:pPr>
            <w:r w:rsidRPr="001056DA">
              <w:rPr>
                <w:bCs/>
              </w:rPr>
              <w:t>сооружения</w:t>
            </w:r>
            <w:r w:rsidRPr="001056DA">
              <w:t xml:space="preserve"> </w:t>
            </w:r>
          </w:p>
        </w:tc>
        <w:tc>
          <w:tcPr>
            <w:tcW w:w="3260" w:type="dxa"/>
          </w:tcPr>
          <w:p w:rsidR="00970443" w:rsidRPr="001056DA" w:rsidRDefault="00970443" w:rsidP="001056DA">
            <w:pPr>
              <w:jc w:val="center"/>
              <w:rPr>
                <w:bCs/>
              </w:rPr>
            </w:pPr>
            <w:r w:rsidRPr="001056DA">
              <w:t xml:space="preserve">Ф.И.О. </w:t>
            </w:r>
            <w:r w:rsidR="001056DA" w:rsidRPr="001056DA">
              <w:t>ответственного лица, должность</w:t>
            </w:r>
            <w:r w:rsidRPr="001056DA"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970443" w:rsidRPr="001056DA" w:rsidRDefault="00970443" w:rsidP="00BF7602">
            <w:pPr>
              <w:pStyle w:val="Default"/>
              <w:jc w:val="center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Адрес спортивного сооружения</w:t>
            </w:r>
          </w:p>
          <w:p w:rsidR="00970443" w:rsidRPr="001056DA" w:rsidRDefault="00970443" w:rsidP="00BF7602">
            <w:pPr>
              <w:pStyle w:val="Default"/>
              <w:jc w:val="center"/>
              <w:rPr>
                <w:bCs/>
                <w:color w:val="auto"/>
              </w:rPr>
            </w:pPr>
          </w:p>
        </w:tc>
        <w:tc>
          <w:tcPr>
            <w:tcW w:w="2977" w:type="dxa"/>
            <w:shd w:val="clear" w:color="auto" w:fill="auto"/>
          </w:tcPr>
          <w:p w:rsidR="00812A05" w:rsidRPr="001056DA" w:rsidRDefault="00970443" w:rsidP="001056DA">
            <w:pPr>
              <w:jc w:val="center"/>
              <w:rPr>
                <w:bCs/>
              </w:rPr>
            </w:pPr>
            <w:r w:rsidRPr="001056DA">
              <w:rPr>
                <w:bCs/>
              </w:rPr>
              <w:t xml:space="preserve">Виды испытаний (тестов) </w:t>
            </w:r>
            <w:r w:rsidR="001056DA" w:rsidRPr="001056DA">
              <w:rPr>
                <w:bCs/>
              </w:rPr>
              <w:t>к</w:t>
            </w:r>
            <w:r w:rsidRPr="001056DA">
              <w:rPr>
                <w:bCs/>
              </w:rPr>
              <w:t>омплекса ГТО</w:t>
            </w:r>
          </w:p>
        </w:tc>
      </w:tr>
      <w:tr w:rsidR="00812A05" w:rsidRPr="001056DA" w:rsidTr="00152A9A">
        <w:trPr>
          <w:trHeight w:val="326"/>
        </w:trPr>
        <w:tc>
          <w:tcPr>
            <w:tcW w:w="567" w:type="dxa"/>
            <w:shd w:val="clear" w:color="auto" w:fill="auto"/>
          </w:tcPr>
          <w:p w:rsidR="00812A05" w:rsidRPr="001056DA" w:rsidRDefault="00812A05" w:rsidP="00BF7602">
            <w:pPr>
              <w:jc w:val="center"/>
            </w:pPr>
            <w:r>
              <w:t>1</w:t>
            </w:r>
          </w:p>
        </w:tc>
        <w:tc>
          <w:tcPr>
            <w:tcW w:w="3828" w:type="dxa"/>
            <w:shd w:val="clear" w:color="auto" w:fill="auto"/>
          </w:tcPr>
          <w:p w:rsidR="00812A05" w:rsidRPr="001056DA" w:rsidRDefault="00812A05" w:rsidP="00D81B6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</w:tcPr>
          <w:p w:rsidR="00812A05" w:rsidRPr="001056DA" w:rsidRDefault="00812A05" w:rsidP="001056DA">
            <w:pPr>
              <w:jc w:val="center"/>
            </w:pPr>
            <w:r>
              <w:t>3</w:t>
            </w:r>
          </w:p>
        </w:tc>
        <w:tc>
          <w:tcPr>
            <w:tcW w:w="3969" w:type="dxa"/>
            <w:shd w:val="clear" w:color="auto" w:fill="auto"/>
          </w:tcPr>
          <w:p w:rsidR="00812A05" w:rsidRPr="001056DA" w:rsidRDefault="00812A05" w:rsidP="00BF7602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812A05" w:rsidRPr="001056DA" w:rsidRDefault="00812A05" w:rsidP="001056D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D81B63" w:rsidRPr="001056DA" w:rsidTr="00152A9A">
        <w:trPr>
          <w:trHeight w:val="64"/>
          <w:tblHeader/>
        </w:trPr>
        <w:tc>
          <w:tcPr>
            <w:tcW w:w="567" w:type="dxa"/>
            <w:shd w:val="clear" w:color="auto" w:fill="auto"/>
          </w:tcPr>
          <w:p w:rsidR="00D81B63" w:rsidRPr="001056DA" w:rsidRDefault="00D81B63" w:rsidP="00D81B63">
            <w:pPr>
              <w:jc w:val="center"/>
            </w:pPr>
            <w:r w:rsidRPr="001056DA">
              <w:lastRenderedPageBreak/>
              <w:t>1</w:t>
            </w:r>
          </w:p>
        </w:tc>
        <w:tc>
          <w:tcPr>
            <w:tcW w:w="3828" w:type="dxa"/>
            <w:shd w:val="clear" w:color="auto" w:fill="auto"/>
          </w:tcPr>
          <w:p w:rsidR="00D81B63" w:rsidRPr="001056DA" w:rsidRDefault="00D81B63" w:rsidP="00D81B63">
            <w:pPr>
              <w:jc w:val="center"/>
              <w:rPr>
                <w:bCs/>
              </w:rPr>
            </w:pPr>
            <w:r w:rsidRPr="001056DA">
              <w:rPr>
                <w:bCs/>
              </w:rPr>
              <w:t>2</w:t>
            </w:r>
          </w:p>
        </w:tc>
        <w:tc>
          <w:tcPr>
            <w:tcW w:w="3260" w:type="dxa"/>
          </w:tcPr>
          <w:p w:rsidR="00D81B63" w:rsidRPr="001056DA" w:rsidRDefault="00D81B63" w:rsidP="00D81B63">
            <w:pPr>
              <w:jc w:val="center"/>
            </w:pPr>
            <w:r w:rsidRPr="001056DA">
              <w:t>3</w:t>
            </w:r>
          </w:p>
        </w:tc>
        <w:tc>
          <w:tcPr>
            <w:tcW w:w="3969" w:type="dxa"/>
            <w:shd w:val="clear" w:color="auto" w:fill="auto"/>
          </w:tcPr>
          <w:p w:rsidR="00D81B63" w:rsidRPr="001056DA" w:rsidRDefault="00D81B63" w:rsidP="00D81B63">
            <w:pPr>
              <w:pStyle w:val="Default"/>
              <w:jc w:val="center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D81B63" w:rsidRPr="001056DA" w:rsidRDefault="00D81B63" w:rsidP="00D81B63">
            <w:pPr>
              <w:jc w:val="center"/>
              <w:rPr>
                <w:bCs/>
              </w:rPr>
            </w:pPr>
            <w:r w:rsidRPr="001056DA">
              <w:rPr>
                <w:bCs/>
              </w:rPr>
              <w:t>5</w:t>
            </w:r>
          </w:p>
        </w:tc>
      </w:tr>
      <w:tr w:rsidR="009D4C31" w:rsidRPr="001056DA" w:rsidTr="009D4C31">
        <w:trPr>
          <w:trHeight w:val="1034"/>
        </w:trPr>
        <w:tc>
          <w:tcPr>
            <w:tcW w:w="567" w:type="dxa"/>
            <w:vMerge w:val="restart"/>
            <w:shd w:val="clear" w:color="auto" w:fill="auto"/>
          </w:tcPr>
          <w:p w:rsidR="009D4C31" w:rsidRPr="001056DA" w:rsidRDefault="009D4C31" w:rsidP="00483380">
            <w:pPr>
              <w:jc w:val="center"/>
            </w:pPr>
            <w:r w:rsidRPr="001056DA">
              <w:t>1</w:t>
            </w:r>
          </w:p>
        </w:tc>
        <w:tc>
          <w:tcPr>
            <w:tcW w:w="3828" w:type="dxa"/>
            <w:shd w:val="clear" w:color="auto" w:fill="auto"/>
          </w:tcPr>
          <w:p w:rsidR="009D4C31" w:rsidRPr="001056DA" w:rsidRDefault="009D4C31" w:rsidP="00D81B63">
            <w:pPr>
              <w:rPr>
                <w:bCs/>
              </w:rPr>
            </w:pPr>
            <w:r w:rsidRPr="001056DA">
              <w:rPr>
                <w:bCs/>
              </w:rPr>
              <w:t>Стадион</w:t>
            </w:r>
          </w:p>
          <w:p w:rsidR="009D4C31" w:rsidRPr="001056DA" w:rsidRDefault="009D4C31" w:rsidP="00D81B63">
            <w:pPr>
              <w:rPr>
                <w:bCs/>
              </w:rPr>
            </w:pPr>
          </w:p>
          <w:p w:rsidR="009D4C31" w:rsidRPr="001056DA" w:rsidRDefault="009D4C31" w:rsidP="00D81B63">
            <w:pPr>
              <w:rPr>
                <w:bCs/>
              </w:rPr>
            </w:pPr>
          </w:p>
          <w:p w:rsidR="009D4C31" w:rsidRPr="001056DA" w:rsidRDefault="009D4C31" w:rsidP="00D81B63">
            <w:pPr>
              <w:rPr>
                <w:bCs/>
              </w:rPr>
            </w:pPr>
          </w:p>
        </w:tc>
        <w:tc>
          <w:tcPr>
            <w:tcW w:w="3260" w:type="dxa"/>
          </w:tcPr>
          <w:p w:rsidR="009D4C31" w:rsidRPr="001056DA" w:rsidRDefault="009D4C31" w:rsidP="00D81B63">
            <w:r w:rsidRPr="001056DA">
              <w:t>Плохой Валерий Николаевич, председатель спортивного клуба «Барс»</w:t>
            </w:r>
          </w:p>
          <w:p w:rsidR="009D4C31" w:rsidRPr="001056DA" w:rsidRDefault="009D4C31" w:rsidP="00B5331A"/>
        </w:tc>
        <w:tc>
          <w:tcPr>
            <w:tcW w:w="3969" w:type="dxa"/>
            <w:shd w:val="clear" w:color="auto" w:fill="auto"/>
          </w:tcPr>
          <w:p w:rsidR="009D4C31" w:rsidRPr="001056DA" w:rsidRDefault="009D4C31" w:rsidP="00D81B63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Краснодарский край, г. Темрюк,</w:t>
            </w:r>
          </w:p>
          <w:p w:rsidR="009D4C31" w:rsidRPr="001056DA" w:rsidRDefault="009D4C31" w:rsidP="00D81B63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ул. Р.</w:t>
            </w:r>
            <w:r>
              <w:rPr>
                <w:bCs/>
                <w:color w:val="auto"/>
              </w:rPr>
              <w:t xml:space="preserve"> </w:t>
            </w:r>
            <w:r w:rsidRPr="001056DA">
              <w:rPr>
                <w:bCs/>
                <w:color w:val="auto"/>
              </w:rPr>
              <w:t xml:space="preserve">Люксембург, 57 </w:t>
            </w:r>
          </w:p>
          <w:p w:rsidR="009D4C31" w:rsidRPr="001056DA" w:rsidRDefault="009D4C31" w:rsidP="00D81B63">
            <w:pPr>
              <w:pStyle w:val="Default"/>
              <w:rPr>
                <w:bCs/>
                <w:color w:val="auto"/>
              </w:rPr>
            </w:pPr>
          </w:p>
          <w:p w:rsidR="009D4C31" w:rsidRPr="001056DA" w:rsidRDefault="009D4C31" w:rsidP="00B5331A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9D4C31" w:rsidRPr="001056DA" w:rsidRDefault="009D4C31" w:rsidP="00187849">
            <w:r w:rsidRPr="001056DA">
              <w:t>Бег на 30 м,</w:t>
            </w:r>
            <w:r w:rsidR="00265C72">
              <w:t xml:space="preserve"> </w:t>
            </w:r>
            <w:r w:rsidRPr="001056DA">
              <w:t>60 м,</w:t>
            </w:r>
            <w:r w:rsidR="00265C72">
              <w:t xml:space="preserve"> </w:t>
            </w:r>
            <w:r w:rsidRPr="001056DA">
              <w:t>100 м.</w:t>
            </w:r>
          </w:p>
          <w:p w:rsidR="009D4C31" w:rsidRPr="001056DA" w:rsidRDefault="009D4C31" w:rsidP="00187849">
            <w:r w:rsidRPr="001056DA">
              <w:t>Бег на 1000 м, 1500 м,</w:t>
            </w:r>
            <w:r w:rsidR="00265C72">
              <w:t xml:space="preserve"> </w:t>
            </w:r>
            <w:r w:rsidRPr="001056DA">
              <w:t>2000 м,</w:t>
            </w:r>
            <w:r w:rsidR="00265C72">
              <w:t xml:space="preserve"> </w:t>
            </w:r>
            <w:r w:rsidRPr="001056DA">
              <w:t xml:space="preserve">3000 м </w:t>
            </w:r>
          </w:p>
          <w:p w:rsidR="009D4C31" w:rsidRPr="009D4C31" w:rsidRDefault="009D4C31" w:rsidP="00187849">
            <w:r w:rsidRPr="009D4C31">
              <w:t xml:space="preserve">Челночный бег 3х10 м </w:t>
            </w:r>
          </w:p>
          <w:p w:rsidR="009D4C31" w:rsidRPr="009D4C31" w:rsidRDefault="009D4C31" w:rsidP="00187849">
            <w:pPr>
              <w:rPr>
                <w:color w:val="262626" w:themeColor="text1" w:themeTint="D9"/>
              </w:rPr>
            </w:pPr>
            <w:r w:rsidRPr="009D4C31">
              <w:rPr>
                <w:color w:val="262626" w:themeColor="text1" w:themeTint="D9"/>
              </w:rPr>
              <w:t>Подтягивание из виса на высокой перекладине</w:t>
            </w:r>
          </w:p>
          <w:p w:rsidR="009D4C31" w:rsidRPr="009D4C31" w:rsidRDefault="009D4C31" w:rsidP="00187849">
            <w:pPr>
              <w:rPr>
                <w:color w:val="262626" w:themeColor="text1" w:themeTint="D9"/>
              </w:rPr>
            </w:pPr>
            <w:r w:rsidRPr="009D4C31">
              <w:rPr>
                <w:color w:val="262626" w:themeColor="text1" w:themeTint="D9"/>
              </w:rPr>
              <w:t>Подтягивание из виса на низкой перекладине 90 см</w:t>
            </w:r>
          </w:p>
          <w:p w:rsidR="009D4C31" w:rsidRPr="009D4C31" w:rsidRDefault="009D4C31" w:rsidP="00187849">
            <w:pPr>
              <w:rPr>
                <w:color w:val="262626" w:themeColor="text1" w:themeTint="D9"/>
              </w:rPr>
            </w:pPr>
            <w:r w:rsidRPr="009D4C31">
              <w:rPr>
                <w:color w:val="262626" w:themeColor="text1" w:themeTint="D9"/>
              </w:rPr>
              <w:t>Рывок гири 16 кг</w:t>
            </w:r>
          </w:p>
          <w:p w:rsidR="009D4C31" w:rsidRPr="009D4C31" w:rsidRDefault="009D4C31" w:rsidP="009D4C31">
            <w:pPr>
              <w:rPr>
                <w:bCs/>
                <w:color w:val="262626" w:themeColor="text1" w:themeTint="D9"/>
              </w:rPr>
            </w:pPr>
            <w:r w:rsidRPr="009D4C31">
              <w:rPr>
                <w:bCs/>
                <w:color w:val="262626" w:themeColor="text1" w:themeTint="D9"/>
              </w:rPr>
              <w:t>Сгибание и разгибание рук в упоре лежа на полу Наклон вперед из положения стоя на гимнастической скамье</w:t>
            </w:r>
          </w:p>
          <w:p w:rsidR="009D4C31" w:rsidRPr="009D4C31" w:rsidRDefault="009D4C31" w:rsidP="009D4C31">
            <w:pPr>
              <w:rPr>
                <w:bCs/>
                <w:color w:val="262626" w:themeColor="text1" w:themeTint="D9"/>
              </w:rPr>
            </w:pPr>
            <w:r w:rsidRPr="009D4C31">
              <w:rPr>
                <w:bCs/>
                <w:color w:val="262626" w:themeColor="text1" w:themeTint="D9"/>
              </w:rPr>
              <w:t>Прыжок в длину с места толчком двумя ногами (см)</w:t>
            </w:r>
          </w:p>
          <w:p w:rsidR="009D4C31" w:rsidRPr="009D4C31" w:rsidRDefault="009D4C31" w:rsidP="009D4C31">
            <w:pPr>
              <w:rPr>
                <w:bCs/>
                <w:color w:val="262626" w:themeColor="text1" w:themeTint="D9"/>
              </w:rPr>
            </w:pPr>
            <w:r w:rsidRPr="009D4C31">
              <w:rPr>
                <w:bCs/>
                <w:color w:val="262626" w:themeColor="text1" w:themeTint="D9"/>
              </w:rPr>
              <w:t>Поднимание туловища из положения лежа на спине (количество раз за 1 мин)</w:t>
            </w:r>
          </w:p>
          <w:p w:rsidR="009D4C31" w:rsidRPr="001056DA" w:rsidRDefault="009D4C31" w:rsidP="00BC6B20">
            <w:r w:rsidRPr="009D4C31">
              <w:rPr>
                <w:bCs/>
                <w:color w:val="262626" w:themeColor="text1" w:themeTint="D9"/>
              </w:rPr>
              <w:t>Метание теннисного мяча</w:t>
            </w:r>
          </w:p>
        </w:tc>
      </w:tr>
      <w:tr w:rsidR="009D4C31" w:rsidRPr="001056DA" w:rsidTr="009D4C31">
        <w:trPr>
          <w:trHeight w:val="1072"/>
        </w:trPr>
        <w:tc>
          <w:tcPr>
            <w:tcW w:w="567" w:type="dxa"/>
            <w:vMerge/>
            <w:shd w:val="clear" w:color="auto" w:fill="auto"/>
          </w:tcPr>
          <w:p w:rsidR="009D4C31" w:rsidRPr="001056DA" w:rsidRDefault="009D4C31" w:rsidP="00D81B63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9D4C31" w:rsidRPr="001056DA" w:rsidRDefault="009D4C31" w:rsidP="00D81B63">
            <w:pPr>
              <w:rPr>
                <w:bCs/>
              </w:rPr>
            </w:pPr>
            <w:r w:rsidRPr="001056DA">
              <w:rPr>
                <w:bCs/>
              </w:rPr>
              <w:t>Стадион</w:t>
            </w:r>
          </w:p>
          <w:p w:rsidR="009D4C31" w:rsidRPr="001056DA" w:rsidRDefault="009D4C31" w:rsidP="00D81B63">
            <w:pPr>
              <w:rPr>
                <w:bCs/>
              </w:rPr>
            </w:pPr>
          </w:p>
          <w:p w:rsidR="009D4C31" w:rsidRPr="001056DA" w:rsidRDefault="009D4C31" w:rsidP="00D81B63">
            <w:pPr>
              <w:rPr>
                <w:bCs/>
              </w:rPr>
            </w:pPr>
          </w:p>
          <w:p w:rsidR="009D4C31" w:rsidRPr="001056DA" w:rsidRDefault="009D4C31" w:rsidP="00D81B63">
            <w:pPr>
              <w:rPr>
                <w:bCs/>
              </w:rPr>
            </w:pPr>
          </w:p>
        </w:tc>
        <w:tc>
          <w:tcPr>
            <w:tcW w:w="3260" w:type="dxa"/>
          </w:tcPr>
          <w:p w:rsidR="009D4C31" w:rsidRPr="001056DA" w:rsidRDefault="009D4C31" w:rsidP="00D81B63">
            <w:r w:rsidRPr="001056DA">
              <w:t>Фоменко Вячеслав Григорьевич, спортивный инструктор</w:t>
            </w:r>
          </w:p>
          <w:p w:rsidR="009D4C31" w:rsidRPr="001056DA" w:rsidRDefault="009D4C31" w:rsidP="00B5331A"/>
        </w:tc>
        <w:tc>
          <w:tcPr>
            <w:tcW w:w="3969" w:type="dxa"/>
            <w:shd w:val="clear" w:color="auto" w:fill="auto"/>
          </w:tcPr>
          <w:p w:rsidR="009D4C31" w:rsidRPr="001056DA" w:rsidRDefault="009D4C31" w:rsidP="00D81B63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Краснодарский край, Темрюкский район, станица Ахтанизовская,  </w:t>
            </w:r>
          </w:p>
          <w:p w:rsidR="009D4C31" w:rsidRPr="001056DA" w:rsidRDefault="009D4C31" w:rsidP="00D81B63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пер. Северный, 9</w:t>
            </w:r>
          </w:p>
          <w:p w:rsidR="009D4C31" w:rsidRPr="001056DA" w:rsidRDefault="009D4C31" w:rsidP="00B5331A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D4C31" w:rsidRPr="001056DA" w:rsidRDefault="009D4C31" w:rsidP="00187849"/>
        </w:tc>
      </w:tr>
      <w:tr w:rsidR="009D4C31" w:rsidRPr="001056DA" w:rsidTr="009D4C31">
        <w:trPr>
          <w:trHeight w:val="1405"/>
        </w:trPr>
        <w:tc>
          <w:tcPr>
            <w:tcW w:w="567" w:type="dxa"/>
            <w:vMerge/>
            <w:shd w:val="clear" w:color="auto" w:fill="auto"/>
          </w:tcPr>
          <w:p w:rsidR="009D4C31" w:rsidRPr="001056DA" w:rsidRDefault="009D4C31" w:rsidP="00D81B63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9D4C31" w:rsidRPr="001056DA" w:rsidRDefault="009D4C31" w:rsidP="00D81B63">
            <w:pPr>
              <w:rPr>
                <w:bCs/>
              </w:rPr>
            </w:pPr>
            <w:r w:rsidRPr="001056DA">
              <w:rPr>
                <w:bCs/>
              </w:rPr>
              <w:t>Спортивный комплекс «Олимп»</w:t>
            </w:r>
          </w:p>
          <w:p w:rsidR="009D4C31" w:rsidRPr="001056DA" w:rsidRDefault="009D4C31" w:rsidP="00D81B63">
            <w:pPr>
              <w:rPr>
                <w:bCs/>
              </w:rPr>
            </w:pPr>
          </w:p>
          <w:p w:rsidR="009D4C31" w:rsidRDefault="009D4C31" w:rsidP="00D81B63">
            <w:pPr>
              <w:rPr>
                <w:bCs/>
              </w:rPr>
            </w:pPr>
          </w:p>
          <w:p w:rsidR="009D4C31" w:rsidRPr="001056DA" w:rsidRDefault="009D4C31" w:rsidP="00D81B63">
            <w:pPr>
              <w:rPr>
                <w:bCs/>
              </w:rPr>
            </w:pPr>
          </w:p>
          <w:p w:rsidR="009D4C31" w:rsidRPr="001056DA" w:rsidRDefault="009D4C31" w:rsidP="00D81B63">
            <w:pPr>
              <w:rPr>
                <w:bCs/>
              </w:rPr>
            </w:pPr>
          </w:p>
        </w:tc>
        <w:tc>
          <w:tcPr>
            <w:tcW w:w="3260" w:type="dxa"/>
          </w:tcPr>
          <w:p w:rsidR="009D4C31" w:rsidRDefault="009D4C31" w:rsidP="00B5331A">
            <w:r w:rsidRPr="001056DA">
              <w:t>Чуйкина Татьяна Николаевна, директор МБУ «Спортивная школа «Виктория»</w:t>
            </w:r>
            <w:bookmarkStart w:id="0" w:name="_GoBack"/>
            <w:bookmarkEnd w:id="0"/>
          </w:p>
          <w:p w:rsidR="009D4C31" w:rsidRPr="001056DA" w:rsidRDefault="009D4C31" w:rsidP="00B5331A"/>
        </w:tc>
        <w:tc>
          <w:tcPr>
            <w:tcW w:w="3969" w:type="dxa"/>
            <w:shd w:val="clear" w:color="auto" w:fill="auto"/>
          </w:tcPr>
          <w:p w:rsidR="009D4C31" w:rsidRPr="001056DA" w:rsidRDefault="009D4C31" w:rsidP="00B5331A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Краснодарский край, Темрюкский район, станица Голубицкая, </w:t>
            </w:r>
          </w:p>
          <w:p w:rsidR="009D4C31" w:rsidRDefault="009D4C31" w:rsidP="009D4C31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ул. Курортная, д. 106 </w:t>
            </w:r>
          </w:p>
          <w:p w:rsidR="009D4C31" w:rsidRDefault="009D4C31" w:rsidP="009D4C31">
            <w:pPr>
              <w:pStyle w:val="Default"/>
              <w:rPr>
                <w:bCs/>
                <w:color w:val="auto"/>
              </w:rPr>
            </w:pPr>
          </w:p>
          <w:p w:rsidR="009D4C31" w:rsidRPr="001056DA" w:rsidRDefault="009D4C31" w:rsidP="009D4C31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D4C31" w:rsidRPr="001056DA" w:rsidRDefault="009D4C31" w:rsidP="00187849"/>
        </w:tc>
      </w:tr>
      <w:tr w:rsidR="009D4C31" w:rsidRPr="001056DA" w:rsidTr="009D4C31">
        <w:trPr>
          <w:trHeight w:val="1098"/>
        </w:trPr>
        <w:tc>
          <w:tcPr>
            <w:tcW w:w="567" w:type="dxa"/>
            <w:vMerge/>
            <w:shd w:val="clear" w:color="auto" w:fill="auto"/>
          </w:tcPr>
          <w:p w:rsidR="009D4C31" w:rsidRPr="001056DA" w:rsidRDefault="009D4C31" w:rsidP="00D81B63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9D4C31" w:rsidRPr="001056DA" w:rsidRDefault="009D4C31" w:rsidP="009D4C31">
            <w:pPr>
              <w:rPr>
                <w:bCs/>
              </w:rPr>
            </w:pPr>
            <w:r w:rsidRPr="001056DA">
              <w:rPr>
                <w:bCs/>
              </w:rPr>
              <w:t>Физкультурно-оздоровительный «Спортивный клуб «Виктория»</w:t>
            </w:r>
          </w:p>
          <w:p w:rsidR="009D4C31" w:rsidRDefault="009D4C31" w:rsidP="009D4C31">
            <w:pPr>
              <w:rPr>
                <w:bCs/>
              </w:rPr>
            </w:pPr>
          </w:p>
          <w:p w:rsidR="009D4C31" w:rsidRPr="001056DA" w:rsidRDefault="009D4C31" w:rsidP="00D81B63">
            <w:pPr>
              <w:rPr>
                <w:bCs/>
              </w:rPr>
            </w:pPr>
          </w:p>
        </w:tc>
        <w:tc>
          <w:tcPr>
            <w:tcW w:w="3260" w:type="dxa"/>
          </w:tcPr>
          <w:p w:rsidR="009D4C31" w:rsidRDefault="009D4C31" w:rsidP="009D4C31">
            <w:r w:rsidRPr="001056DA">
              <w:t>Бойко Александр Николаевич, директор МБУ ФОСК Виктория</w:t>
            </w:r>
          </w:p>
          <w:p w:rsidR="009D4C31" w:rsidRPr="001056DA" w:rsidRDefault="009D4C31" w:rsidP="00B5331A"/>
        </w:tc>
        <w:tc>
          <w:tcPr>
            <w:tcW w:w="3969" w:type="dxa"/>
            <w:shd w:val="clear" w:color="auto" w:fill="auto"/>
          </w:tcPr>
          <w:p w:rsidR="009D4C31" w:rsidRDefault="009D4C31" w:rsidP="009D4C31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Краснодарский край, Темрюкский район, станица Старотитаровская, ул. Красная площадь, 2</w:t>
            </w:r>
          </w:p>
          <w:p w:rsidR="009D4C31" w:rsidRPr="001056DA" w:rsidRDefault="009D4C31" w:rsidP="009D4C31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D4C31" w:rsidRPr="001056DA" w:rsidRDefault="009D4C31" w:rsidP="00187849"/>
        </w:tc>
      </w:tr>
      <w:tr w:rsidR="009D4C31" w:rsidRPr="001056DA" w:rsidTr="009D4C31">
        <w:trPr>
          <w:trHeight w:val="1372"/>
        </w:trPr>
        <w:tc>
          <w:tcPr>
            <w:tcW w:w="567" w:type="dxa"/>
            <w:vMerge/>
            <w:shd w:val="clear" w:color="auto" w:fill="auto"/>
          </w:tcPr>
          <w:p w:rsidR="009D4C31" w:rsidRPr="001056DA" w:rsidRDefault="009D4C31" w:rsidP="00D81B63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9D4C31" w:rsidRPr="001056DA" w:rsidRDefault="009D4C31" w:rsidP="00D81B63">
            <w:pPr>
              <w:rPr>
                <w:bCs/>
              </w:rPr>
            </w:pPr>
            <w:r w:rsidRPr="001056DA">
              <w:rPr>
                <w:bCs/>
              </w:rPr>
              <w:t>Спортивный комплекс «Скиф»</w:t>
            </w:r>
          </w:p>
        </w:tc>
        <w:tc>
          <w:tcPr>
            <w:tcW w:w="3260" w:type="dxa"/>
          </w:tcPr>
          <w:p w:rsidR="009D4C31" w:rsidRDefault="00152A9A" w:rsidP="00B5331A">
            <w:r>
              <w:t>Ермаков Валерий Аркадьевич, директор</w:t>
            </w:r>
            <w:r w:rsidR="009D4C31" w:rsidRPr="001056DA">
              <w:t xml:space="preserve"> МБУ «ЦФМР»</w:t>
            </w:r>
          </w:p>
          <w:p w:rsidR="009D4C31" w:rsidRPr="001056DA" w:rsidRDefault="009D4C31" w:rsidP="00B5331A"/>
        </w:tc>
        <w:tc>
          <w:tcPr>
            <w:tcW w:w="3969" w:type="dxa"/>
            <w:shd w:val="clear" w:color="auto" w:fill="auto"/>
          </w:tcPr>
          <w:p w:rsidR="009D4C31" w:rsidRPr="001056DA" w:rsidRDefault="009D4C31" w:rsidP="009D4C31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Краснодарский край,  г. Темрюк, </w:t>
            </w:r>
          </w:p>
          <w:p w:rsidR="009D4C31" w:rsidRPr="001056DA" w:rsidRDefault="009D4C31" w:rsidP="009D4C31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ул. Юбилейная, 20</w:t>
            </w:r>
          </w:p>
        </w:tc>
        <w:tc>
          <w:tcPr>
            <w:tcW w:w="2977" w:type="dxa"/>
            <w:vMerge/>
            <w:shd w:val="clear" w:color="auto" w:fill="auto"/>
          </w:tcPr>
          <w:p w:rsidR="009D4C31" w:rsidRPr="001056DA" w:rsidRDefault="009D4C31" w:rsidP="00187849"/>
        </w:tc>
      </w:tr>
      <w:tr w:rsidR="00152A9A" w:rsidRPr="001056DA" w:rsidTr="00152A9A">
        <w:trPr>
          <w:trHeight w:val="312"/>
        </w:trPr>
        <w:tc>
          <w:tcPr>
            <w:tcW w:w="567" w:type="dxa"/>
            <w:shd w:val="clear" w:color="auto" w:fill="auto"/>
          </w:tcPr>
          <w:p w:rsidR="00152A9A" w:rsidRDefault="00152A9A" w:rsidP="001056DA">
            <w:pPr>
              <w:jc w:val="center"/>
            </w:pPr>
            <w:r w:rsidRPr="001056DA">
              <w:t>2</w:t>
            </w: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152A9A" w:rsidRDefault="00152A9A" w:rsidP="001056DA">
            <w:pPr>
              <w:jc w:val="center"/>
            </w:pPr>
          </w:p>
          <w:p w:rsidR="00CF45A0" w:rsidRDefault="00CF45A0" w:rsidP="001056DA">
            <w:pPr>
              <w:jc w:val="center"/>
            </w:pPr>
          </w:p>
          <w:p w:rsidR="00152A9A" w:rsidRPr="001056DA" w:rsidRDefault="00152A9A" w:rsidP="00483380">
            <w:pPr>
              <w:jc w:val="center"/>
            </w:pPr>
            <w:r>
              <w:lastRenderedPageBreak/>
              <w:t>1</w:t>
            </w:r>
          </w:p>
        </w:tc>
        <w:tc>
          <w:tcPr>
            <w:tcW w:w="3828" w:type="dxa"/>
            <w:shd w:val="clear" w:color="auto" w:fill="auto"/>
          </w:tcPr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lastRenderedPageBreak/>
              <w:t>Спортивный зал МБУ СОШ №</w:t>
            </w:r>
            <w:r>
              <w:rPr>
                <w:bCs/>
              </w:rPr>
              <w:t xml:space="preserve"> </w:t>
            </w:r>
            <w:r w:rsidRPr="001056DA">
              <w:rPr>
                <w:bCs/>
              </w:rPr>
              <w:t>7</w:t>
            </w: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>Спортивный зал МБУ СОШ №</w:t>
            </w:r>
            <w:r>
              <w:rPr>
                <w:bCs/>
              </w:rPr>
              <w:t xml:space="preserve"> </w:t>
            </w:r>
            <w:r w:rsidRPr="001056DA">
              <w:rPr>
                <w:bCs/>
              </w:rPr>
              <w:t>10</w:t>
            </w: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>Спортивный зал МБУ СОШ №</w:t>
            </w:r>
            <w:r>
              <w:rPr>
                <w:bCs/>
              </w:rPr>
              <w:t xml:space="preserve"> </w:t>
            </w:r>
            <w:r w:rsidRPr="001056DA">
              <w:rPr>
                <w:bCs/>
              </w:rPr>
              <w:t>11</w:t>
            </w: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Default="00152A9A" w:rsidP="00187849">
            <w:pPr>
              <w:rPr>
                <w:bCs/>
              </w:rPr>
            </w:pPr>
          </w:p>
          <w:p w:rsidR="00CF45A0" w:rsidRPr="001056DA" w:rsidRDefault="00CF45A0" w:rsidP="00187849">
            <w:pPr>
              <w:rPr>
                <w:bCs/>
              </w:rPr>
            </w:pPr>
          </w:p>
          <w:p w:rsidR="00152A9A" w:rsidRPr="001056DA" w:rsidRDefault="00152A9A" w:rsidP="00812A0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3260" w:type="dxa"/>
          </w:tcPr>
          <w:p w:rsidR="00152A9A" w:rsidRPr="001056DA" w:rsidRDefault="00152A9A" w:rsidP="00187849">
            <w:r w:rsidRPr="001056DA">
              <w:lastRenderedPageBreak/>
              <w:t>Устинова Ирина Васильевна, директор школы</w:t>
            </w:r>
          </w:p>
          <w:p w:rsidR="00152A9A" w:rsidRPr="001056DA" w:rsidRDefault="00152A9A" w:rsidP="00187849"/>
          <w:p w:rsidR="00152A9A" w:rsidRPr="001056DA" w:rsidRDefault="00152A9A" w:rsidP="00187849"/>
          <w:p w:rsidR="00152A9A" w:rsidRPr="001056DA" w:rsidRDefault="00152A9A" w:rsidP="00187849">
            <w:r w:rsidRPr="001056DA">
              <w:t>Котляр Светлана Петровна, директор школы</w:t>
            </w:r>
          </w:p>
          <w:p w:rsidR="00152A9A" w:rsidRPr="001056DA" w:rsidRDefault="00152A9A" w:rsidP="00187849"/>
          <w:p w:rsidR="00152A9A" w:rsidRPr="001056DA" w:rsidRDefault="00152A9A" w:rsidP="00187849">
            <w:r w:rsidRPr="001056DA">
              <w:t>Ермоленко Андрей Вячеславович, директор школы</w:t>
            </w:r>
          </w:p>
          <w:p w:rsidR="00812A05" w:rsidRDefault="00812A05" w:rsidP="00812A05"/>
          <w:p w:rsidR="00CF45A0" w:rsidRDefault="00CF45A0" w:rsidP="00152A9A">
            <w:pPr>
              <w:jc w:val="center"/>
            </w:pPr>
          </w:p>
          <w:p w:rsidR="00152A9A" w:rsidRPr="001056DA" w:rsidRDefault="00152A9A" w:rsidP="00152A9A">
            <w:pPr>
              <w:jc w:val="center"/>
            </w:pPr>
            <w:r>
              <w:lastRenderedPageBreak/>
              <w:t>3</w:t>
            </w:r>
          </w:p>
        </w:tc>
        <w:tc>
          <w:tcPr>
            <w:tcW w:w="3969" w:type="dxa"/>
            <w:shd w:val="clear" w:color="auto" w:fill="auto"/>
          </w:tcPr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lastRenderedPageBreak/>
              <w:t>Краснодарский край,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Темрюкский район,</w:t>
            </w:r>
            <w:r w:rsidRPr="001056DA">
              <w:rPr>
                <w:color w:val="auto"/>
              </w:rPr>
              <w:t xml:space="preserve"> </w:t>
            </w:r>
            <w:r w:rsidRPr="001056DA">
              <w:rPr>
                <w:bCs/>
                <w:color w:val="auto"/>
              </w:rPr>
              <w:t>станица Вышестеблиевская, ул. Ленина, 100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</w:p>
          <w:p w:rsidR="00152A9A" w:rsidRPr="001056DA" w:rsidRDefault="00152A9A" w:rsidP="00187849">
            <w:pPr>
              <w:pStyle w:val="Default"/>
              <w:rPr>
                <w:color w:val="auto"/>
                <w:shd w:val="clear" w:color="auto" w:fill="FFFFFF"/>
              </w:rPr>
            </w:pPr>
            <w:r w:rsidRPr="001056DA">
              <w:rPr>
                <w:color w:val="auto"/>
                <w:shd w:val="clear" w:color="auto" w:fill="FFFFFF"/>
              </w:rPr>
              <w:t>Краснодарский край, г. Темрюк, </w:t>
            </w:r>
            <w:r w:rsidRPr="001056DA">
              <w:rPr>
                <w:color w:val="auto"/>
              </w:rPr>
              <w:br/>
            </w:r>
            <w:r w:rsidRPr="001056DA">
              <w:rPr>
                <w:color w:val="auto"/>
                <w:shd w:val="clear" w:color="auto" w:fill="FFFFFF"/>
              </w:rPr>
              <w:t>ул. Ленина, 65</w:t>
            </w:r>
          </w:p>
          <w:p w:rsidR="00152A9A" w:rsidRPr="001056DA" w:rsidRDefault="00152A9A" w:rsidP="00187849">
            <w:pPr>
              <w:pStyle w:val="Default"/>
              <w:rPr>
                <w:color w:val="auto"/>
                <w:shd w:val="clear" w:color="auto" w:fill="FFFFFF"/>
              </w:rPr>
            </w:pP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Краснодарский край, г. Темрюк, 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ул. Ленина, 65</w:t>
            </w:r>
          </w:p>
          <w:p w:rsidR="00812A05" w:rsidRDefault="00812A05" w:rsidP="00812A05">
            <w:pPr>
              <w:pStyle w:val="Default"/>
              <w:rPr>
                <w:bCs/>
                <w:color w:val="auto"/>
              </w:rPr>
            </w:pPr>
          </w:p>
          <w:p w:rsidR="00CF45A0" w:rsidRDefault="00CF45A0" w:rsidP="00152A9A">
            <w:pPr>
              <w:pStyle w:val="Default"/>
              <w:jc w:val="center"/>
              <w:rPr>
                <w:bCs/>
                <w:color w:val="auto"/>
              </w:rPr>
            </w:pPr>
          </w:p>
          <w:p w:rsidR="00152A9A" w:rsidRPr="001056DA" w:rsidRDefault="00152A9A" w:rsidP="00152A9A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4</w:t>
            </w:r>
          </w:p>
        </w:tc>
        <w:tc>
          <w:tcPr>
            <w:tcW w:w="2977" w:type="dxa"/>
            <w:shd w:val="clear" w:color="auto" w:fill="auto"/>
          </w:tcPr>
          <w:p w:rsidR="00152A9A" w:rsidRPr="001056DA" w:rsidRDefault="00152A9A" w:rsidP="00BF7602">
            <w:r w:rsidRPr="001056DA">
              <w:lastRenderedPageBreak/>
              <w:t>Подтягивание из виса на высокой перекладине</w:t>
            </w:r>
          </w:p>
          <w:p w:rsidR="00152A9A" w:rsidRPr="001056DA" w:rsidRDefault="00152A9A" w:rsidP="00BF7602">
            <w:r w:rsidRPr="001056DA">
              <w:t>Подтягивание из виса на низкой перекладине 90 см</w:t>
            </w:r>
          </w:p>
          <w:p w:rsidR="00152A9A" w:rsidRPr="001056DA" w:rsidRDefault="00152A9A" w:rsidP="00BF7602">
            <w:r w:rsidRPr="001056DA">
              <w:t>Рывок гири 16 кг</w:t>
            </w:r>
          </w:p>
          <w:p w:rsidR="00152A9A" w:rsidRPr="001056DA" w:rsidRDefault="00152A9A" w:rsidP="006E55F4">
            <w:pPr>
              <w:rPr>
                <w:bCs/>
              </w:rPr>
            </w:pPr>
            <w:r w:rsidRPr="001056DA">
              <w:rPr>
                <w:bCs/>
              </w:rPr>
              <w:t>Сгибание и разгибание рук в упоре лежа на полу</w:t>
            </w:r>
          </w:p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 xml:space="preserve">Наклон вперед из </w:t>
            </w:r>
          </w:p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>положения стоя на гимнастической скамье</w:t>
            </w:r>
          </w:p>
          <w:p w:rsidR="00812A05" w:rsidRDefault="00152A9A" w:rsidP="00812A05">
            <w:r w:rsidRPr="001056DA">
              <w:t xml:space="preserve">Прыжок в длину с места </w:t>
            </w:r>
          </w:p>
          <w:p w:rsidR="00CF45A0" w:rsidRDefault="00CF45A0" w:rsidP="00152A9A">
            <w:pPr>
              <w:jc w:val="center"/>
            </w:pPr>
          </w:p>
          <w:p w:rsidR="00152A9A" w:rsidRPr="001056DA" w:rsidRDefault="00152A9A" w:rsidP="00152A9A">
            <w:pPr>
              <w:jc w:val="center"/>
            </w:pPr>
            <w:r>
              <w:lastRenderedPageBreak/>
              <w:t>5</w:t>
            </w:r>
          </w:p>
        </w:tc>
      </w:tr>
      <w:tr w:rsidR="00152A9A" w:rsidRPr="001056DA" w:rsidTr="00812A05">
        <w:trPr>
          <w:trHeight w:val="5195"/>
        </w:trPr>
        <w:tc>
          <w:tcPr>
            <w:tcW w:w="567" w:type="dxa"/>
            <w:shd w:val="clear" w:color="auto" w:fill="auto"/>
          </w:tcPr>
          <w:p w:rsidR="00152A9A" w:rsidRPr="001056DA" w:rsidRDefault="00152A9A" w:rsidP="001056DA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>Спортивный зал МБУ СОШ №</w:t>
            </w:r>
            <w:r>
              <w:rPr>
                <w:bCs/>
              </w:rPr>
              <w:t xml:space="preserve"> </w:t>
            </w:r>
            <w:r w:rsidRPr="001056DA">
              <w:rPr>
                <w:bCs/>
              </w:rPr>
              <w:t>16</w:t>
            </w: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>Спортивный зал МБУ СОШ №</w:t>
            </w:r>
            <w:r>
              <w:rPr>
                <w:bCs/>
              </w:rPr>
              <w:t xml:space="preserve"> </w:t>
            </w:r>
            <w:r w:rsidRPr="001056DA">
              <w:rPr>
                <w:bCs/>
              </w:rPr>
              <w:t>17</w:t>
            </w: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>Спортивный зал МБУ СОШ №</w:t>
            </w:r>
            <w:r>
              <w:rPr>
                <w:bCs/>
              </w:rPr>
              <w:t xml:space="preserve"> </w:t>
            </w:r>
            <w:r w:rsidRPr="001056DA">
              <w:rPr>
                <w:bCs/>
              </w:rPr>
              <w:t>20</w:t>
            </w: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>Спортивный зал МБУ СОШ №</w:t>
            </w:r>
            <w:r>
              <w:rPr>
                <w:bCs/>
              </w:rPr>
              <w:t xml:space="preserve"> </w:t>
            </w:r>
            <w:r w:rsidRPr="001056DA">
              <w:rPr>
                <w:bCs/>
              </w:rPr>
              <w:t>21</w:t>
            </w:r>
          </w:p>
          <w:p w:rsidR="00152A9A" w:rsidRPr="001056DA" w:rsidRDefault="00152A9A" w:rsidP="00187849">
            <w:pPr>
              <w:rPr>
                <w:bCs/>
              </w:rPr>
            </w:pPr>
          </w:p>
          <w:p w:rsidR="00152A9A" w:rsidRDefault="00152A9A" w:rsidP="00187849">
            <w:pPr>
              <w:rPr>
                <w:bCs/>
              </w:rPr>
            </w:pPr>
          </w:p>
          <w:p w:rsidR="00152A9A" w:rsidRPr="001056DA" w:rsidRDefault="00152A9A" w:rsidP="009D4C31">
            <w:pPr>
              <w:rPr>
                <w:bCs/>
              </w:rPr>
            </w:pPr>
            <w:r w:rsidRPr="001056DA">
              <w:rPr>
                <w:bCs/>
              </w:rPr>
              <w:t>Спортивный зал МБУ СОШ №</w:t>
            </w:r>
            <w:r>
              <w:rPr>
                <w:bCs/>
              </w:rPr>
              <w:t xml:space="preserve"> </w:t>
            </w:r>
            <w:r w:rsidRPr="001056DA">
              <w:rPr>
                <w:bCs/>
              </w:rPr>
              <w:t>23</w:t>
            </w:r>
          </w:p>
          <w:p w:rsidR="00152A9A" w:rsidRPr="001056DA" w:rsidRDefault="00152A9A" w:rsidP="00187849">
            <w:pPr>
              <w:rPr>
                <w:bCs/>
              </w:rPr>
            </w:pPr>
          </w:p>
        </w:tc>
        <w:tc>
          <w:tcPr>
            <w:tcW w:w="3260" w:type="dxa"/>
          </w:tcPr>
          <w:p w:rsidR="00152A9A" w:rsidRPr="001056DA" w:rsidRDefault="00152A9A" w:rsidP="00187849">
            <w:r w:rsidRPr="001056DA">
              <w:t>Пинёнжик Наталия Сергеевна, директор школы</w:t>
            </w:r>
          </w:p>
          <w:p w:rsidR="00152A9A" w:rsidRPr="001056DA" w:rsidRDefault="00152A9A" w:rsidP="00187849"/>
          <w:p w:rsidR="00152A9A" w:rsidRPr="001056DA" w:rsidRDefault="00152A9A" w:rsidP="00187849"/>
          <w:p w:rsidR="00152A9A" w:rsidRPr="001056DA" w:rsidRDefault="00152A9A" w:rsidP="00187849">
            <w:r w:rsidRPr="001056DA">
              <w:t>Бычина Ирина Анатольевна, директор школы</w:t>
            </w:r>
          </w:p>
          <w:p w:rsidR="00152A9A" w:rsidRPr="001056DA" w:rsidRDefault="00152A9A" w:rsidP="00187849"/>
          <w:p w:rsidR="00152A9A" w:rsidRPr="001056DA" w:rsidRDefault="00152A9A" w:rsidP="00187849">
            <w:r w:rsidRPr="001056DA">
              <w:t>Кондратенко Ирина Константиновна, директор школы</w:t>
            </w:r>
          </w:p>
          <w:p w:rsidR="00152A9A" w:rsidRPr="001056DA" w:rsidRDefault="00152A9A" w:rsidP="00187849"/>
          <w:p w:rsidR="00152A9A" w:rsidRDefault="00152A9A" w:rsidP="00187849">
            <w:r w:rsidRPr="001056DA">
              <w:t>Обложкина Анна Николаевна, директор школы</w:t>
            </w:r>
          </w:p>
          <w:p w:rsidR="00152A9A" w:rsidRDefault="00152A9A" w:rsidP="00187849"/>
          <w:p w:rsidR="00152A9A" w:rsidRPr="001056DA" w:rsidRDefault="00152A9A" w:rsidP="009D4C31">
            <w:r w:rsidRPr="001056DA">
              <w:t>Грищенко Виктория Валериевна, директор школы</w:t>
            </w:r>
          </w:p>
          <w:p w:rsidR="00152A9A" w:rsidRPr="001056DA" w:rsidRDefault="00152A9A" w:rsidP="00187849"/>
        </w:tc>
        <w:tc>
          <w:tcPr>
            <w:tcW w:w="3969" w:type="dxa"/>
            <w:shd w:val="clear" w:color="auto" w:fill="auto"/>
          </w:tcPr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Краснодарский край, Темрюкский район, пос. Таманский, 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ул. Краснодарская, 11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Краснодарский край, Темрюкский район, пос. Ильич, ул. Ленина,</w:t>
            </w:r>
            <w:r>
              <w:rPr>
                <w:bCs/>
                <w:color w:val="auto"/>
              </w:rPr>
              <w:t xml:space="preserve"> </w:t>
            </w:r>
            <w:r w:rsidRPr="001056DA">
              <w:rPr>
                <w:bCs/>
                <w:color w:val="auto"/>
              </w:rPr>
              <w:t>36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Краснодарский край, Темрюкский район, пос. Красный Октябрь, 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ул. Школьная, 1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Краснодарский край, г. Темрюк, </w:t>
            </w:r>
          </w:p>
          <w:p w:rsidR="00152A9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ул. Ленина, 65</w:t>
            </w:r>
          </w:p>
          <w:p w:rsidR="00152A9A" w:rsidRDefault="00152A9A" w:rsidP="00187849">
            <w:pPr>
              <w:pStyle w:val="Default"/>
              <w:rPr>
                <w:bCs/>
                <w:color w:val="auto"/>
              </w:rPr>
            </w:pPr>
          </w:p>
          <w:p w:rsidR="00152A9A" w:rsidRPr="001056DA" w:rsidRDefault="00152A9A" w:rsidP="009D4C31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Краснодарский край, Темрюкский район, пос. Кучугуры,</w:t>
            </w:r>
          </w:p>
          <w:p w:rsidR="00152A9A" w:rsidRPr="001056DA" w:rsidRDefault="00152A9A" w:rsidP="00187849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ул. Комсомольская</w:t>
            </w:r>
            <w:r>
              <w:rPr>
                <w:bCs/>
                <w:color w:val="auto"/>
              </w:rPr>
              <w:t>,</w:t>
            </w:r>
            <w:r w:rsidRPr="001056DA">
              <w:rPr>
                <w:bCs/>
                <w:color w:val="auto"/>
              </w:rPr>
              <w:t xml:space="preserve"> 23</w:t>
            </w:r>
          </w:p>
        </w:tc>
        <w:tc>
          <w:tcPr>
            <w:tcW w:w="2977" w:type="dxa"/>
            <w:shd w:val="clear" w:color="auto" w:fill="auto"/>
          </w:tcPr>
          <w:p w:rsidR="00152A9A" w:rsidRPr="001056DA" w:rsidRDefault="00152A9A" w:rsidP="00187849">
            <w:r w:rsidRPr="001056DA">
              <w:t>толчком двумя ногами (см)</w:t>
            </w:r>
          </w:p>
          <w:p w:rsidR="00152A9A" w:rsidRPr="001056DA" w:rsidRDefault="00152A9A" w:rsidP="00187849">
            <w:pPr>
              <w:rPr>
                <w:bCs/>
              </w:rPr>
            </w:pPr>
            <w:r w:rsidRPr="001056DA">
              <w:rPr>
                <w:bCs/>
              </w:rPr>
              <w:t>Поднимание туловища из положения лежа на спине (количество раз за 1 мин)</w:t>
            </w:r>
          </w:p>
          <w:p w:rsidR="00152A9A" w:rsidRPr="001056DA" w:rsidRDefault="00152A9A" w:rsidP="00187849">
            <w:r w:rsidRPr="001056DA">
              <w:rPr>
                <w:bCs/>
              </w:rPr>
              <w:t>Метание теннисного мяча</w:t>
            </w:r>
          </w:p>
        </w:tc>
      </w:tr>
      <w:tr w:rsidR="00864478" w:rsidRPr="001056DA" w:rsidTr="00864478">
        <w:trPr>
          <w:trHeight w:val="285"/>
        </w:trPr>
        <w:tc>
          <w:tcPr>
            <w:tcW w:w="567" w:type="dxa"/>
            <w:shd w:val="clear" w:color="auto" w:fill="auto"/>
          </w:tcPr>
          <w:p w:rsidR="00864478" w:rsidRDefault="00864478" w:rsidP="001056DA">
            <w:pPr>
              <w:jc w:val="center"/>
            </w:pPr>
            <w:r>
              <w:t>3</w:t>
            </w: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64478" w:rsidRDefault="00864478" w:rsidP="001056DA">
            <w:pPr>
              <w:jc w:val="center"/>
            </w:pPr>
          </w:p>
          <w:p w:rsidR="00812A05" w:rsidRDefault="00812A05" w:rsidP="001056DA">
            <w:pPr>
              <w:jc w:val="center"/>
            </w:pPr>
          </w:p>
          <w:p w:rsidR="00864478" w:rsidRPr="001056DA" w:rsidRDefault="00864478" w:rsidP="001056DA">
            <w:pPr>
              <w:jc w:val="center"/>
            </w:pPr>
            <w:r>
              <w:lastRenderedPageBreak/>
              <w:t>1</w:t>
            </w:r>
          </w:p>
        </w:tc>
        <w:tc>
          <w:tcPr>
            <w:tcW w:w="3828" w:type="dxa"/>
            <w:shd w:val="clear" w:color="auto" w:fill="auto"/>
          </w:tcPr>
          <w:p w:rsidR="00864478" w:rsidRPr="001056DA" w:rsidRDefault="00864478" w:rsidP="00436A83">
            <w:pPr>
              <w:rPr>
                <w:bCs/>
              </w:rPr>
            </w:pPr>
            <w:r w:rsidRPr="001056DA">
              <w:rPr>
                <w:bCs/>
              </w:rPr>
              <w:lastRenderedPageBreak/>
              <w:t>Спортивная площадка</w:t>
            </w:r>
          </w:p>
          <w:p w:rsidR="00864478" w:rsidRPr="001056DA" w:rsidRDefault="00864478" w:rsidP="00436A83">
            <w:pPr>
              <w:rPr>
                <w:bCs/>
              </w:rPr>
            </w:pPr>
          </w:p>
          <w:p w:rsidR="00864478" w:rsidRPr="001056DA" w:rsidRDefault="00864478" w:rsidP="00436A83">
            <w:pPr>
              <w:rPr>
                <w:bCs/>
              </w:rPr>
            </w:pPr>
          </w:p>
          <w:p w:rsidR="00864478" w:rsidRPr="001056DA" w:rsidRDefault="00864478" w:rsidP="00436A83">
            <w:pPr>
              <w:rPr>
                <w:bCs/>
              </w:rPr>
            </w:pPr>
            <w:r w:rsidRPr="001056DA">
              <w:rPr>
                <w:bCs/>
              </w:rPr>
              <w:t>Спортивная площадка</w:t>
            </w:r>
          </w:p>
          <w:p w:rsidR="00864478" w:rsidRPr="001056DA" w:rsidRDefault="00864478" w:rsidP="00436A83">
            <w:pPr>
              <w:rPr>
                <w:bCs/>
              </w:rPr>
            </w:pPr>
          </w:p>
          <w:p w:rsidR="00864478" w:rsidRPr="001056DA" w:rsidRDefault="00864478" w:rsidP="00436A83">
            <w:pPr>
              <w:jc w:val="center"/>
              <w:rPr>
                <w:bCs/>
              </w:rPr>
            </w:pPr>
          </w:p>
          <w:p w:rsidR="00864478" w:rsidRPr="001056DA" w:rsidRDefault="00864478" w:rsidP="00436A83">
            <w:pPr>
              <w:jc w:val="center"/>
              <w:rPr>
                <w:bCs/>
              </w:rPr>
            </w:pPr>
          </w:p>
          <w:p w:rsidR="00864478" w:rsidRDefault="00864478" w:rsidP="00436A83">
            <w:pPr>
              <w:rPr>
                <w:bCs/>
              </w:rPr>
            </w:pPr>
            <w:r w:rsidRPr="001056DA">
              <w:rPr>
                <w:bCs/>
              </w:rPr>
              <w:t>Спортивная площадка</w:t>
            </w:r>
          </w:p>
          <w:p w:rsidR="00864478" w:rsidRDefault="00864478" w:rsidP="00436A83">
            <w:pPr>
              <w:rPr>
                <w:bCs/>
              </w:rPr>
            </w:pPr>
          </w:p>
          <w:p w:rsidR="00864478" w:rsidRDefault="00864478" w:rsidP="00436A83">
            <w:pPr>
              <w:rPr>
                <w:bCs/>
              </w:rPr>
            </w:pPr>
          </w:p>
          <w:p w:rsidR="00864478" w:rsidRDefault="00864478" w:rsidP="00436A83">
            <w:pPr>
              <w:rPr>
                <w:bCs/>
              </w:rPr>
            </w:pPr>
          </w:p>
          <w:p w:rsidR="00864478" w:rsidRDefault="00864478" w:rsidP="00436A83">
            <w:pPr>
              <w:rPr>
                <w:bCs/>
              </w:rPr>
            </w:pPr>
          </w:p>
          <w:p w:rsidR="00864478" w:rsidRDefault="00864478" w:rsidP="00436A83">
            <w:pPr>
              <w:rPr>
                <w:bCs/>
              </w:rPr>
            </w:pPr>
          </w:p>
          <w:p w:rsidR="00864478" w:rsidRDefault="00864478" w:rsidP="00436A83">
            <w:pPr>
              <w:rPr>
                <w:bCs/>
              </w:rPr>
            </w:pPr>
          </w:p>
          <w:p w:rsidR="00812A05" w:rsidRDefault="00812A05" w:rsidP="00864478">
            <w:pPr>
              <w:jc w:val="center"/>
              <w:rPr>
                <w:bCs/>
              </w:rPr>
            </w:pPr>
          </w:p>
          <w:p w:rsidR="00864478" w:rsidRPr="001056DA" w:rsidRDefault="00864478" w:rsidP="0086447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3260" w:type="dxa"/>
          </w:tcPr>
          <w:p w:rsidR="00864478" w:rsidRPr="001056DA" w:rsidRDefault="00864478" w:rsidP="00436A83">
            <w:r w:rsidRPr="001056DA">
              <w:lastRenderedPageBreak/>
              <w:t>Гоц Андрей Валерьевич</w:t>
            </w:r>
          </w:p>
          <w:p w:rsidR="00864478" w:rsidRPr="001056DA" w:rsidRDefault="00864478" w:rsidP="00436A83"/>
          <w:p w:rsidR="00864478" w:rsidRPr="001056DA" w:rsidRDefault="00864478" w:rsidP="00436A83"/>
          <w:p w:rsidR="00864478" w:rsidRPr="001056DA" w:rsidRDefault="00864478" w:rsidP="00436A83">
            <w:r w:rsidRPr="001056DA">
              <w:t>Косенко Василий Александрович</w:t>
            </w:r>
          </w:p>
          <w:p w:rsidR="00864478" w:rsidRPr="001056DA" w:rsidRDefault="00864478" w:rsidP="00436A83"/>
          <w:p w:rsidR="00864478" w:rsidRPr="001056DA" w:rsidRDefault="00864478" w:rsidP="00436A83"/>
          <w:p w:rsidR="00864478" w:rsidRDefault="00864478" w:rsidP="00436A83">
            <w:r w:rsidRPr="001056DA">
              <w:t>Зырин Алексей Михайлович</w:t>
            </w:r>
          </w:p>
          <w:p w:rsidR="00864478" w:rsidRDefault="00864478" w:rsidP="00436A83"/>
          <w:p w:rsidR="00864478" w:rsidRDefault="00864478" w:rsidP="00436A83"/>
          <w:p w:rsidR="00864478" w:rsidRDefault="00864478" w:rsidP="00436A83"/>
          <w:p w:rsidR="00864478" w:rsidRDefault="00864478" w:rsidP="00436A83"/>
          <w:p w:rsidR="00864478" w:rsidRDefault="00864478" w:rsidP="00436A83"/>
          <w:p w:rsidR="00864478" w:rsidRDefault="00864478" w:rsidP="00436A83"/>
          <w:p w:rsidR="00812A05" w:rsidRDefault="00812A05" w:rsidP="00436A83">
            <w:pPr>
              <w:jc w:val="center"/>
            </w:pPr>
          </w:p>
          <w:p w:rsidR="00864478" w:rsidRPr="001056DA" w:rsidRDefault="00864478" w:rsidP="00436A83">
            <w:pPr>
              <w:jc w:val="center"/>
            </w:pPr>
            <w:r>
              <w:lastRenderedPageBreak/>
              <w:t>3</w:t>
            </w:r>
          </w:p>
        </w:tc>
        <w:tc>
          <w:tcPr>
            <w:tcW w:w="3969" w:type="dxa"/>
            <w:shd w:val="clear" w:color="auto" w:fill="auto"/>
          </w:tcPr>
          <w:p w:rsidR="00864478" w:rsidRPr="001056DA" w:rsidRDefault="00864478" w:rsidP="00436A83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lastRenderedPageBreak/>
              <w:t>Краснодарский край, Темрюкский район,  пос. Сенной, ул. Мира, 24 А</w:t>
            </w:r>
          </w:p>
          <w:p w:rsidR="00864478" w:rsidRPr="001056DA" w:rsidRDefault="00864478" w:rsidP="00436A83">
            <w:pPr>
              <w:pStyle w:val="Default"/>
              <w:rPr>
                <w:bCs/>
                <w:color w:val="auto"/>
              </w:rPr>
            </w:pPr>
          </w:p>
          <w:p w:rsidR="00864478" w:rsidRPr="001056DA" w:rsidRDefault="00864478" w:rsidP="00436A83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Краснодарский край, Темрюкский район,</w:t>
            </w:r>
            <w:r w:rsidRPr="001056DA">
              <w:rPr>
                <w:color w:val="auto"/>
              </w:rPr>
              <w:t xml:space="preserve"> </w:t>
            </w:r>
            <w:r w:rsidRPr="001056DA">
              <w:rPr>
                <w:bCs/>
                <w:color w:val="auto"/>
              </w:rPr>
              <w:t>станица Старотитаровская ул. Красная площадь 4</w:t>
            </w:r>
          </w:p>
          <w:p w:rsidR="00864478" w:rsidRPr="001056DA" w:rsidRDefault="00864478" w:rsidP="00436A83">
            <w:pPr>
              <w:pStyle w:val="Default"/>
              <w:rPr>
                <w:bCs/>
                <w:color w:val="auto"/>
              </w:rPr>
            </w:pPr>
          </w:p>
          <w:p w:rsidR="00864478" w:rsidRPr="001056DA" w:rsidRDefault="00864478" w:rsidP="00436A83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 xml:space="preserve">Краснодарский край, Темрюкский район,  пос. Кучугуры, </w:t>
            </w:r>
          </w:p>
          <w:p w:rsidR="00864478" w:rsidRDefault="00864478" w:rsidP="00436A83">
            <w:pPr>
              <w:pStyle w:val="Default"/>
              <w:rPr>
                <w:bCs/>
                <w:color w:val="auto"/>
              </w:rPr>
            </w:pPr>
            <w:r w:rsidRPr="001056DA">
              <w:rPr>
                <w:bCs/>
                <w:color w:val="auto"/>
              </w:rPr>
              <w:t>ул. Коммунистическая, 25</w:t>
            </w:r>
          </w:p>
          <w:p w:rsidR="00864478" w:rsidRDefault="00864478" w:rsidP="00436A83">
            <w:pPr>
              <w:pStyle w:val="Default"/>
              <w:rPr>
                <w:bCs/>
                <w:color w:val="auto"/>
              </w:rPr>
            </w:pPr>
          </w:p>
          <w:p w:rsidR="00864478" w:rsidRDefault="00864478" w:rsidP="00436A83">
            <w:pPr>
              <w:pStyle w:val="Default"/>
              <w:rPr>
                <w:bCs/>
                <w:color w:val="auto"/>
              </w:rPr>
            </w:pPr>
          </w:p>
          <w:p w:rsidR="00864478" w:rsidRDefault="00864478" w:rsidP="00436A83">
            <w:pPr>
              <w:pStyle w:val="Default"/>
              <w:rPr>
                <w:bCs/>
                <w:color w:val="auto"/>
              </w:rPr>
            </w:pPr>
          </w:p>
          <w:p w:rsidR="00864478" w:rsidRDefault="00864478" w:rsidP="00436A83">
            <w:pPr>
              <w:pStyle w:val="Default"/>
              <w:rPr>
                <w:bCs/>
                <w:color w:val="auto"/>
              </w:rPr>
            </w:pPr>
          </w:p>
          <w:p w:rsidR="00812A05" w:rsidRDefault="00812A05" w:rsidP="00864478">
            <w:pPr>
              <w:pStyle w:val="Default"/>
              <w:jc w:val="center"/>
              <w:rPr>
                <w:bCs/>
                <w:color w:val="auto"/>
              </w:rPr>
            </w:pPr>
          </w:p>
          <w:p w:rsidR="00864478" w:rsidRPr="001056DA" w:rsidRDefault="00864478" w:rsidP="00864478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4</w:t>
            </w:r>
          </w:p>
        </w:tc>
        <w:tc>
          <w:tcPr>
            <w:tcW w:w="2977" w:type="dxa"/>
            <w:shd w:val="clear" w:color="auto" w:fill="auto"/>
          </w:tcPr>
          <w:p w:rsidR="00864478" w:rsidRPr="001056DA" w:rsidRDefault="00864478" w:rsidP="00436A83">
            <w:r w:rsidRPr="001056DA">
              <w:lastRenderedPageBreak/>
              <w:t>Подтягивание из виса на высокой перекладине</w:t>
            </w:r>
          </w:p>
          <w:p w:rsidR="00864478" w:rsidRPr="001056DA" w:rsidRDefault="00864478" w:rsidP="00436A83">
            <w:r w:rsidRPr="001056DA">
              <w:t>Подтягивание из виса на низкой перекладине 90 см</w:t>
            </w:r>
          </w:p>
          <w:p w:rsidR="00864478" w:rsidRPr="001056DA" w:rsidRDefault="00864478" w:rsidP="00436A83">
            <w:r w:rsidRPr="001056DA">
              <w:t>Рывок гири 16 кг</w:t>
            </w:r>
          </w:p>
          <w:p w:rsidR="00864478" w:rsidRPr="001056DA" w:rsidRDefault="00864478" w:rsidP="00436A83">
            <w:r w:rsidRPr="001056DA">
              <w:t>Сгибание и разгибание рук в упоре лежа на полу</w:t>
            </w:r>
          </w:p>
          <w:p w:rsidR="00864478" w:rsidRPr="001056DA" w:rsidRDefault="00864478" w:rsidP="00436A83">
            <w:r w:rsidRPr="001056DA">
              <w:t xml:space="preserve">Наклон вперед из </w:t>
            </w:r>
          </w:p>
          <w:p w:rsidR="00864478" w:rsidRPr="001056DA" w:rsidRDefault="00864478" w:rsidP="00436A83">
            <w:r w:rsidRPr="001056DA">
              <w:t>положения стоя на гимнастической скамье</w:t>
            </w:r>
          </w:p>
          <w:p w:rsidR="00864478" w:rsidRDefault="00864478" w:rsidP="00436A83">
            <w:r w:rsidRPr="001056DA">
              <w:t>Прыжок в длину с места толчком двумя ногами (см)</w:t>
            </w:r>
            <w:r>
              <w:t xml:space="preserve">, </w:t>
            </w:r>
          </w:p>
          <w:p w:rsidR="00864478" w:rsidRDefault="00864478" w:rsidP="00436A83">
            <w:r w:rsidRPr="001056DA">
              <w:t xml:space="preserve">Поднимание </w:t>
            </w:r>
            <w:r>
              <w:t xml:space="preserve">туловища из </w:t>
            </w:r>
            <w:r w:rsidRPr="001056DA">
              <w:t xml:space="preserve"> </w:t>
            </w:r>
          </w:p>
          <w:p w:rsidR="00812A05" w:rsidRDefault="00812A05" w:rsidP="00864478">
            <w:pPr>
              <w:jc w:val="center"/>
            </w:pPr>
          </w:p>
          <w:p w:rsidR="00864478" w:rsidRPr="001056DA" w:rsidRDefault="00864478" w:rsidP="00864478">
            <w:pPr>
              <w:jc w:val="center"/>
            </w:pPr>
            <w:r>
              <w:lastRenderedPageBreak/>
              <w:t>5</w:t>
            </w:r>
          </w:p>
        </w:tc>
      </w:tr>
      <w:tr w:rsidR="00864478" w:rsidRPr="001056DA" w:rsidTr="00864478">
        <w:trPr>
          <w:trHeight w:val="1254"/>
        </w:trPr>
        <w:tc>
          <w:tcPr>
            <w:tcW w:w="567" w:type="dxa"/>
            <w:shd w:val="clear" w:color="auto" w:fill="auto"/>
          </w:tcPr>
          <w:p w:rsidR="00864478" w:rsidRDefault="00864478" w:rsidP="001056DA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864478" w:rsidRPr="001056DA" w:rsidRDefault="00864478" w:rsidP="00436A83">
            <w:pPr>
              <w:rPr>
                <w:bCs/>
              </w:rPr>
            </w:pPr>
          </w:p>
        </w:tc>
        <w:tc>
          <w:tcPr>
            <w:tcW w:w="3260" w:type="dxa"/>
          </w:tcPr>
          <w:p w:rsidR="00864478" w:rsidRPr="001056DA" w:rsidRDefault="00864478" w:rsidP="00436A83"/>
          <w:p w:rsidR="00864478" w:rsidRPr="001056DA" w:rsidRDefault="00864478" w:rsidP="00436A83">
            <w:pPr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864478" w:rsidRPr="001056DA" w:rsidRDefault="00864478" w:rsidP="00436A83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2977" w:type="dxa"/>
            <w:shd w:val="clear" w:color="auto" w:fill="auto"/>
          </w:tcPr>
          <w:p w:rsidR="00864478" w:rsidRPr="001056DA" w:rsidRDefault="00864478" w:rsidP="00436A83">
            <w:r>
              <w:t xml:space="preserve">положения </w:t>
            </w:r>
            <w:r w:rsidRPr="001056DA">
              <w:t>лежа на спине (количество раз за 1 мин)</w:t>
            </w:r>
            <w:r>
              <w:t>.</w:t>
            </w:r>
          </w:p>
          <w:p w:rsidR="00864478" w:rsidRPr="001056DA" w:rsidRDefault="00864478" w:rsidP="00436A83">
            <w:r w:rsidRPr="001056DA">
              <w:t>Метание теннисного мяча</w:t>
            </w:r>
          </w:p>
        </w:tc>
      </w:tr>
    </w:tbl>
    <w:p w:rsidR="00CF45A0" w:rsidRDefault="00FD634B" w:rsidP="00CF45A0">
      <w:pPr>
        <w:jc w:val="right"/>
        <w:rPr>
          <w:sz w:val="28"/>
          <w:szCs w:val="28"/>
        </w:rPr>
      </w:pPr>
      <w:r w:rsidRPr="001056DA">
        <w:rPr>
          <w:sz w:val="28"/>
          <w:szCs w:val="28"/>
        </w:rPr>
        <w:t xml:space="preserve"> </w:t>
      </w:r>
      <w:r w:rsidR="001056DA" w:rsidRPr="001056DA">
        <w:rPr>
          <w:sz w:val="28"/>
          <w:szCs w:val="28"/>
        </w:rPr>
        <w:t>».</w:t>
      </w:r>
    </w:p>
    <w:p w:rsidR="00CF45A0" w:rsidRDefault="00CF45A0" w:rsidP="00CF45A0">
      <w:pPr>
        <w:jc w:val="right"/>
        <w:rPr>
          <w:sz w:val="28"/>
          <w:szCs w:val="28"/>
        </w:rPr>
      </w:pPr>
    </w:p>
    <w:p w:rsidR="00CF45A0" w:rsidRPr="001056DA" w:rsidRDefault="00CF45A0" w:rsidP="00CF45A0">
      <w:pPr>
        <w:jc w:val="right"/>
        <w:rPr>
          <w:sz w:val="28"/>
          <w:szCs w:val="28"/>
        </w:rPr>
      </w:pPr>
    </w:p>
    <w:p w:rsidR="00B310F4" w:rsidRPr="001056DA" w:rsidRDefault="00B310F4" w:rsidP="00B310F4">
      <w:pPr>
        <w:pStyle w:val="a5"/>
        <w:ind w:left="0"/>
      </w:pPr>
      <w:r w:rsidRPr="001056DA">
        <w:t xml:space="preserve">Заместитель главы </w:t>
      </w:r>
    </w:p>
    <w:p w:rsidR="00B310F4" w:rsidRPr="001056DA" w:rsidRDefault="00B310F4" w:rsidP="00B310F4">
      <w:pPr>
        <w:pStyle w:val="a5"/>
        <w:ind w:left="0"/>
      </w:pPr>
      <w:r w:rsidRPr="001056DA">
        <w:t xml:space="preserve">муниципального образования                                                              </w:t>
      </w:r>
    </w:p>
    <w:p w:rsidR="00661DA4" w:rsidRPr="001056DA" w:rsidRDefault="00B310F4" w:rsidP="009D4C31">
      <w:pPr>
        <w:pStyle w:val="a5"/>
        <w:ind w:left="0"/>
      </w:pPr>
      <w:r w:rsidRPr="001056DA">
        <w:t xml:space="preserve">Темрюкский район                                                                                                                                    </w:t>
      </w:r>
      <w:r w:rsidR="00A62041" w:rsidRPr="001056DA">
        <w:t xml:space="preserve">    </w:t>
      </w:r>
      <w:r w:rsidR="00FD634B" w:rsidRPr="001056DA">
        <w:t xml:space="preserve">               </w:t>
      </w:r>
      <w:r w:rsidR="001056DA" w:rsidRPr="001056DA">
        <w:t xml:space="preserve"> </w:t>
      </w:r>
      <w:r w:rsidR="00FD634B" w:rsidRPr="001056DA">
        <w:t xml:space="preserve"> </w:t>
      </w:r>
      <w:r w:rsidR="00A62041" w:rsidRPr="001056DA">
        <w:t>И.И. Костюк</w:t>
      </w:r>
    </w:p>
    <w:sectPr w:rsidR="00661DA4" w:rsidRPr="001056DA" w:rsidSect="00152A9A">
      <w:headerReference w:type="default" r:id="rId9"/>
      <w:pgSz w:w="16838" w:h="11906" w:orient="landscape" w:code="9"/>
      <w:pgMar w:top="1135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F8" w:rsidRDefault="00D82DF8" w:rsidP="00FD634B">
      <w:r>
        <w:separator/>
      </w:r>
    </w:p>
  </w:endnote>
  <w:endnote w:type="continuationSeparator" w:id="0">
    <w:p w:rsidR="00D82DF8" w:rsidRDefault="00D82DF8" w:rsidP="00FD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F8" w:rsidRDefault="00D82DF8" w:rsidP="00FD634B">
      <w:r>
        <w:separator/>
      </w:r>
    </w:p>
  </w:footnote>
  <w:footnote w:type="continuationSeparator" w:id="0">
    <w:p w:rsidR="00D82DF8" w:rsidRDefault="00D82DF8" w:rsidP="00FD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7674020"/>
      <w:docPartObj>
        <w:docPartGallery w:val="Page Numbers (Margins)"/>
        <w:docPartUnique/>
      </w:docPartObj>
    </w:sdtPr>
    <w:sdtEndPr/>
    <w:sdtContent>
      <w:p w:rsidR="00D82DF8" w:rsidRDefault="00483380">
        <w:pPr>
          <w:pStyle w:val="a6"/>
        </w:pPr>
        <w:r>
          <w:rPr>
            <w:noProof/>
            <w:lang w:eastAsia="ru-RU"/>
          </w:rPr>
          <w:pict>
            <v:rect id="Rectangle 1" o:spid="_x0000_s6145" style="position:absolute;left:0;text-align:left;margin-left:0;margin-top:0;width:30.15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" o:allowincell="f" stroked="f">
              <v:textbox style="layout-flow:vertical;mso-next-textbox:#Rectangle 1">
                <w:txbxContent>
                  <w:sdt>
                    <w:sdtPr>
                      <w:rPr>
                        <w:sz w:val="28"/>
                        <w:szCs w:val="28"/>
                      </w:rPr>
                      <w:id w:val="136694353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D82DF8" w:rsidRPr="001056DA" w:rsidRDefault="00BC68F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056DA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="00D82DF8" w:rsidRPr="001056DA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1056DA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483380">
                          <w:rPr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1056DA">
                          <w:rPr>
                            <w:noProof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46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DD811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32D2EAE"/>
    <w:multiLevelType w:val="hybridMultilevel"/>
    <w:tmpl w:val="F156FAE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D3E5F"/>
    <w:multiLevelType w:val="hybridMultilevel"/>
    <w:tmpl w:val="E8887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309BD"/>
    <w:multiLevelType w:val="hybridMultilevel"/>
    <w:tmpl w:val="80281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443"/>
    <w:rsid w:val="001056DA"/>
    <w:rsid w:val="00116BEB"/>
    <w:rsid w:val="00126173"/>
    <w:rsid w:val="00152A9A"/>
    <w:rsid w:val="00175DEA"/>
    <w:rsid w:val="00187849"/>
    <w:rsid w:val="001A7867"/>
    <w:rsid w:val="001C4A25"/>
    <w:rsid w:val="001D2329"/>
    <w:rsid w:val="002529DA"/>
    <w:rsid w:val="00256AC7"/>
    <w:rsid w:val="00265C72"/>
    <w:rsid w:val="002C73E7"/>
    <w:rsid w:val="00324BE7"/>
    <w:rsid w:val="00396D99"/>
    <w:rsid w:val="003B607C"/>
    <w:rsid w:val="003E2FE6"/>
    <w:rsid w:val="00422070"/>
    <w:rsid w:val="00427F2B"/>
    <w:rsid w:val="00447580"/>
    <w:rsid w:val="004567FC"/>
    <w:rsid w:val="004715AB"/>
    <w:rsid w:val="00483380"/>
    <w:rsid w:val="00487CFC"/>
    <w:rsid w:val="004E5F1E"/>
    <w:rsid w:val="005675D5"/>
    <w:rsid w:val="005A3CE2"/>
    <w:rsid w:val="00661DA4"/>
    <w:rsid w:val="00683DEA"/>
    <w:rsid w:val="006C29F4"/>
    <w:rsid w:val="006E55F4"/>
    <w:rsid w:val="00706B22"/>
    <w:rsid w:val="00715DC0"/>
    <w:rsid w:val="00742FD0"/>
    <w:rsid w:val="00784491"/>
    <w:rsid w:val="007B6AD9"/>
    <w:rsid w:val="00812A05"/>
    <w:rsid w:val="0085722B"/>
    <w:rsid w:val="0086093D"/>
    <w:rsid w:val="00860FD1"/>
    <w:rsid w:val="00864478"/>
    <w:rsid w:val="0087219C"/>
    <w:rsid w:val="00881D55"/>
    <w:rsid w:val="008A708C"/>
    <w:rsid w:val="008F620D"/>
    <w:rsid w:val="009376EC"/>
    <w:rsid w:val="009405CC"/>
    <w:rsid w:val="00965BB8"/>
    <w:rsid w:val="00970443"/>
    <w:rsid w:val="009D4C31"/>
    <w:rsid w:val="00A22C20"/>
    <w:rsid w:val="00A55456"/>
    <w:rsid w:val="00A5576F"/>
    <w:rsid w:val="00A62041"/>
    <w:rsid w:val="00A80392"/>
    <w:rsid w:val="00AB1620"/>
    <w:rsid w:val="00AD45B1"/>
    <w:rsid w:val="00B310F4"/>
    <w:rsid w:val="00B5331A"/>
    <w:rsid w:val="00B55F07"/>
    <w:rsid w:val="00B65403"/>
    <w:rsid w:val="00B912D6"/>
    <w:rsid w:val="00BC68F2"/>
    <w:rsid w:val="00BC6B20"/>
    <w:rsid w:val="00BF7602"/>
    <w:rsid w:val="00CE4AA3"/>
    <w:rsid w:val="00CF3593"/>
    <w:rsid w:val="00CF45A0"/>
    <w:rsid w:val="00D4795D"/>
    <w:rsid w:val="00D81B63"/>
    <w:rsid w:val="00D82DF8"/>
    <w:rsid w:val="00D963AF"/>
    <w:rsid w:val="00DC4FF0"/>
    <w:rsid w:val="00DC6691"/>
    <w:rsid w:val="00E24CD6"/>
    <w:rsid w:val="00E5532D"/>
    <w:rsid w:val="00E80774"/>
    <w:rsid w:val="00EA23E8"/>
    <w:rsid w:val="00F165B6"/>
    <w:rsid w:val="00F22B2A"/>
    <w:rsid w:val="00F435F9"/>
    <w:rsid w:val="00F8330D"/>
    <w:rsid w:val="00F914AC"/>
    <w:rsid w:val="00FB1BD8"/>
    <w:rsid w:val="00FD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4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44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70443"/>
    <w:pPr>
      <w:ind w:left="720"/>
      <w:contextualSpacing/>
      <w:jc w:val="both"/>
    </w:pPr>
    <w:rPr>
      <w:rFonts w:eastAsia="Calibri"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970443"/>
    <w:pPr>
      <w:tabs>
        <w:tab w:val="center" w:pos="4677"/>
        <w:tab w:val="right" w:pos="9355"/>
      </w:tabs>
      <w:jc w:val="both"/>
    </w:pPr>
    <w:rPr>
      <w:rFonts w:eastAsia="Calibri"/>
      <w:sz w:val="28"/>
      <w:szCs w:val="2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70443"/>
    <w:rPr>
      <w:rFonts w:ascii="Times New Roman" w:eastAsia="Calibri" w:hAnsi="Times New Roman" w:cs="Times New Roman"/>
      <w:sz w:val="28"/>
      <w:szCs w:val="28"/>
    </w:rPr>
  </w:style>
  <w:style w:type="paragraph" w:styleId="a8">
    <w:name w:val="Body Text"/>
    <w:basedOn w:val="a"/>
    <w:link w:val="a9"/>
    <w:rsid w:val="00970443"/>
    <w:pPr>
      <w:suppressAutoHyphens/>
      <w:jc w:val="center"/>
    </w:pPr>
    <w:rPr>
      <w:rFonts w:ascii="ATimes" w:hAnsi="ATimes"/>
      <w:b/>
      <w:sz w:val="16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970443"/>
    <w:rPr>
      <w:rFonts w:ascii="ATimes" w:eastAsia="Times New Roman" w:hAnsi="ATimes" w:cs="Times New Roman"/>
      <w:b/>
      <w:sz w:val="16"/>
      <w:szCs w:val="20"/>
      <w:lang w:eastAsia="ar-SA"/>
    </w:rPr>
  </w:style>
  <w:style w:type="paragraph" w:customStyle="1" w:styleId="1">
    <w:name w:val="Обычный1"/>
    <w:uiPriority w:val="99"/>
    <w:rsid w:val="00970443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704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№1_"/>
    <w:basedOn w:val="a0"/>
    <w:rsid w:val="00E5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11">
    <w:name w:val="Заголовок №1"/>
    <w:basedOn w:val="10"/>
    <w:rsid w:val="00E5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aa">
    <w:name w:val="Основной текст_"/>
    <w:basedOn w:val="a0"/>
    <w:link w:val="2"/>
    <w:rsid w:val="00B310F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a"/>
    <w:rsid w:val="00B310F4"/>
    <w:pPr>
      <w:widowControl w:val="0"/>
      <w:shd w:val="clear" w:color="auto" w:fill="FFFFFF"/>
      <w:spacing w:line="322" w:lineRule="exact"/>
      <w:jc w:val="both"/>
    </w:pPr>
    <w:rPr>
      <w:sz w:val="25"/>
      <w:szCs w:val="25"/>
      <w:lang w:eastAsia="en-US"/>
    </w:rPr>
  </w:style>
  <w:style w:type="paragraph" w:styleId="ab">
    <w:name w:val="footer"/>
    <w:basedOn w:val="a"/>
    <w:link w:val="ac"/>
    <w:uiPriority w:val="99"/>
    <w:unhideWhenUsed/>
    <w:rsid w:val="00FD63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D63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4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44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70443"/>
    <w:pPr>
      <w:ind w:left="720"/>
      <w:contextualSpacing/>
      <w:jc w:val="both"/>
    </w:pPr>
    <w:rPr>
      <w:rFonts w:eastAsia="Calibri"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970443"/>
    <w:pPr>
      <w:tabs>
        <w:tab w:val="center" w:pos="4677"/>
        <w:tab w:val="right" w:pos="9355"/>
      </w:tabs>
      <w:jc w:val="both"/>
    </w:pPr>
    <w:rPr>
      <w:rFonts w:eastAsia="Calibri"/>
      <w:sz w:val="28"/>
      <w:szCs w:val="2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70443"/>
    <w:rPr>
      <w:rFonts w:ascii="Times New Roman" w:eastAsia="Calibri" w:hAnsi="Times New Roman" w:cs="Times New Roman"/>
      <w:sz w:val="28"/>
      <w:szCs w:val="28"/>
    </w:rPr>
  </w:style>
  <w:style w:type="paragraph" w:styleId="a8">
    <w:name w:val="Body Text"/>
    <w:basedOn w:val="a"/>
    <w:link w:val="a9"/>
    <w:rsid w:val="00970443"/>
    <w:pPr>
      <w:suppressAutoHyphens/>
      <w:jc w:val="center"/>
    </w:pPr>
    <w:rPr>
      <w:rFonts w:ascii="ATimes" w:hAnsi="ATimes"/>
      <w:b/>
      <w:sz w:val="16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970443"/>
    <w:rPr>
      <w:rFonts w:ascii="ATimes" w:eastAsia="Times New Roman" w:hAnsi="ATimes" w:cs="Times New Roman"/>
      <w:b/>
      <w:sz w:val="16"/>
      <w:szCs w:val="20"/>
      <w:lang w:eastAsia="ar-SA"/>
    </w:rPr>
  </w:style>
  <w:style w:type="paragraph" w:customStyle="1" w:styleId="1">
    <w:name w:val="Обычный1"/>
    <w:uiPriority w:val="99"/>
    <w:rsid w:val="00970443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704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№1_"/>
    <w:basedOn w:val="a0"/>
    <w:rsid w:val="00E5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11">
    <w:name w:val="Заголовок №1"/>
    <w:basedOn w:val="10"/>
    <w:rsid w:val="00E5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aa">
    <w:name w:val="Основной текст_"/>
    <w:basedOn w:val="a0"/>
    <w:link w:val="2"/>
    <w:rsid w:val="00B310F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a"/>
    <w:rsid w:val="00B310F4"/>
    <w:pPr>
      <w:widowControl w:val="0"/>
      <w:shd w:val="clear" w:color="auto" w:fill="FFFFFF"/>
      <w:spacing w:line="322" w:lineRule="exact"/>
      <w:jc w:val="both"/>
    </w:pPr>
    <w:rPr>
      <w:sz w:val="25"/>
      <w:szCs w:val="25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FD63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D63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A1578-CF0E-43EF-910D-2026040E1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2020-11-11T11:59:00Z</cp:lastPrinted>
  <dcterms:created xsi:type="dcterms:W3CDTF">2019-12-06T08:12:00Z</dcterms:created>
  <dcterms:modified xsi:type="dcterms:W3CDTF">2020-11-11T12:01:00Z</dcterms:modified>
</cp:coreProperties>
</file>